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C72E95" w14:paraId="45DFF450" w14:textId="77777777">
        <w:trPr>
          <w:trHeight w:val="4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32D1C32" w14:textId="77777777" w:rsidR="00C72E95" w:rsidRDefault="00D777D0">
            <w:pPr>
              <w:pStyle w:val="Laad2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49F7F36" w14:textId="3F0260CB" w:rsidR="00C72E95" w:rsidRPr="00F36D43" w:rsidRDefault="00D777D0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Meeleavaldus </w:t>
            </w:r>
            <w:r w:rsidRPr="00F36D43">
              <w:rPr>
                <w:rFonts w:eastAsia="Calibri"/>
              </w:rPr>
              <w:t>„</w:t>
            </w:r>
            <w:r w:rsidR="004D2A84" w:rsidRPr="004D2A84">
              <w:rPr>
                <w:rFonts w:eastAsia="Calibri"/>
              </w:rPr>
              <w:t>Suur sõbralik pere</w:t>
            </w:r>
            <w:r w:rsidR="004D2A84">
              <w:rPr>
                <w:rFonts w:eastAsia="Calibri"/>
              </w:rPr>
              <w:t>“</w:t>
            </w:r>
          </w:p>
        </w:tc>
      </w:tr>
    </w:tbl>
    <w:p w14:paraId="3BAC75A8" w14:textId="77777777" w:rsidR="00C72E95" w:rsidRDefault="00C72E95">
      <w:pPr>
        <w:pStyle w:val="Laad1"/>
      </w:pP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C72E95" w14:paraId="65FCB275" w14:textId="77777777">
        <w:trPr>
          <w:trHeight w:val="3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22A8AA4" w14:textId="77777777" w:rsidR="00C72E95" w:rsidRDefault="00D777D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Pidamise koht/aadress</w:t>
            </w:r>
          </w:p>
          <w:p w14:paraId="1515A2E7" w14:textId="77777777" w:rsidR="00C72E95" w:rsidRDefault="00D777D0">
            <w:pPr>
              <w:pStyle w:val="a9"/>
              <w:widowControl w:val="0"/>
              <w:spacing w:after="0" w:line="240" w:lineRule="auto"/>
              <w:ind w:left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i/>
                <w:sz w:val="20"/>
                <w:szCs w:val="24"/>
              </w:rPr>
              <w:t>(võimalusel lisada teate juurde skemaatiline plaan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A172BEA" w14:textId="1539DC91" w:rsidR="00C72E95" w:rsidRDefault="004D2A84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Calibri" w:eastAsia="Calibri" w:hAnsi="Calibri"/>
              </w:rPr>
            </w:pPr>
            <w:r w:rsidRPr="004D2A84">
              <w:rPr>
                <w:rFonts w:eastAsia="Calibri"/>
              </w:rPr>
              <w:t>Keskallee 9</w:t>
            </w:r>
            <w:r w:rsidR="00820578">
              <w:rPr>
                <w:rFonts w:eastAsia="Calibri"/>
              </w:rPr>
              <w:t xml:space="preserve">,  </w:t>
            </w:r>
            <w:r w:rsidR="00F62E1C" w:rsidRPr="00F62E1C">
              <w:rPr>
                <w:rFonts w:eastAsia="Calibri"/>
              </w:rPr>
              <w:t>Kohtla-Järve</w:t>
            </w:r>
            <w:r w:rsidR="00F62E1C" w:rsidRPr="00F62E1C">
              <w:rPr>
                <w:rFonts w:eastAsia="Calibri"/>
              </w:rPr>
              <w:t xml:space="preserve"> </w:t>
            </w:r>
            <w:r w:rsidR="00D777D0">
              <w:rPr>
                <w:rFonts w:eastAsia="Calibri"/>
              </w:rPr>
              <w:t>(lisatud kaart)</w:t>
            </w:r>
          </w:p>
        </w:tc>
      </w:tr>
    </w:tbl>
    <w:p w14:paraId="2A57157C" w14:textId="77777777" w:rsidR="00C72E95" w:rsidRDefault="00C72E95">
      <w:pPr>
        <w:pStyle w:val="Laad1"/>
      </w:pP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C72E95" w14:paraId="57036D8F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E00DDC" w14:textId="77777777" w:rsidR="00C72E95" w:rsidRDefault="00D777D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Liikumismarsruut </w:t>
            </w:r>
          </w:p>
          <w:p w14:paraId="5380ACA1" w14:textId="77777777" w:rsidR="00C72E95" w:rsidRDefault="00D777D0">
            <w:pPr>
              <w:pStyle w:val="a9"/>
              <w:widowControl w:val="0"/>
              <w:spacing w:after="0" w:line="240" w:lineRule="auto"/>
              <w:ind w:left="318"/>
              <w:rPr>
                <w:i/>
              </w:rPr>
            </w:pPr>
            <w:r>
              <w:rPr>
                <w:rFonts w:ascii="Times New Roman" w:eastAsia="Calibri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A6B720F" w14:textId="77777777" w:rsidR="00C72E95" w:rsidRPr="001D3058" w:rsidRDefault="00D777D0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Calibri" w:eastAsia="Calibri" w:hAnsi="Calibri"/>
                <w:lang w:val="ru-RU"/>
              </w:rPr>
            </w:pPr>
            <w:r>
              <w:rPr>
                <w:rFonts w:eastAsia="Calibri"/>
              </w:rPr>
              <w:t>Puudub</w:t>
            </w:r>
          </w:p>
        </w:tc>
      </w:tr>
    </w:tbl>
    <w:p w14:paraId="398EE50F" w14:textId="77777777" w:rsidR="00C72E95" w:rsidRDefault="00C72E95">
      <w:pPr>
        <w:pStyle w:val="Laad1"/>
      </w:pP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C72E95" w14:paraId="10114B1B" w14:textId="77777777">
        <w:trPr>
          <w:trHeight w:val="41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9F64FAF" w14:textId="77777777" w:rsidR="00C72E95" w:rsidRDefault="00D777D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95BC13E" w14:textId="3DB065C1" w:rsidR="00C72E95" w:rsidRDefault="00D777D0">
            <w:pPr>
              <w:widowControl w:val="0"/>
              <w:pBdr>
                <w:bottom w:val="single" w:sz="4" w:space="1" w:color="000000"/>
              </w:pBd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  <w:r w:rsidR="00073732">
              <w:rPr>
                <w:rFonts w:eastAsia="Calibri"/>
              </w:rPr>
              <w:t>5</w:t>
            </w:r>
            <w:r>
              <w:rPr>
                <w:rFonts w:eastAsia="Calibri"/>
              </w:rPr>
              <w:t>-</w:t>
            </w:r>
            <w:r w:rsidR="00073732">
              <w:rPr>
                <w:rFonts w:eastAsia="Calibri"/>
              </w:rPr>
              <w:t>30</w:t>
            </w:r>
            <w:r>
              <w:rPr>
                <w:rFonts w:eastAsia="Calibri"/>
              </w:rPr>
              <w:t xml:space="preserve"> osavõtjat</w:t>
            </w:r>
          </w:p>
        </w:tc>
      </w:tr>
    </w:tbl>
    <w:p w14:paraId="027B0DA6" w14:textId="77777777" w:rsidR="00C72E95" w:rsidRDefault="00C72E95">
      <w:pPr>
        <w:pStyle w:val="Laad1"/>
      </w:pP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C72E95" w14:paraId="1F848B99" w14:textId="77777777">
        <w:trPr>
          <w:trHeight w:val="3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5C74DAE" w14:textId="77777777" w:rsidR="00C72E95" w:rsidRDefault="00D777D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9FBE4C8" w14:textId="196867E4" w:rsidR="00C72E95" w:rsidRDefault="004D2A84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</w:t>
            </w:r>
            <w:r w:rsidR="00D777D0">
              <w:rPr>
                <w:rFonts w:eastAsia="Calibri"/>
              </w:rPr>
              <w:t>.</w:t>
            </w:r>
            <w:r w:rsidR="00786699">
              <w:rPr>
                <w:rFonts w:eastAsia="Calibri"/>
              </w:rPr>
              <w:t>0</w:t>
            </w:r>
            <w:r>
              <w:rPr>
                <w:rFonts w:eastAsia="Calibri"/>
              </w:rPr>
              <w:t>7</w:t>
            </w:r>
            <w:r w:rsidR="00D777D0">
              <w:rPr>
                <w:rFonts w:eastAsia="Calibri"/>
              </w:rPr>
              <w:t>.202</w:t>
            </w:r>
            <w:r>
              <w:rPr>
                <w:rFonts w:eastAsia="Calibri"/>
              </w:rPr>
              <w:t>5</w:t>
            </w:r>
            <w:r w:rsidR="00D777D0">
              <w:rPr>
                <w:rFonts w:eastAsia="Calibri"/>
              </w:rPr>
              <w:t xml:space="preserve">.a – </w:t>
            </w:r>
            <w:r>
              <w:rPr>
                <w:rFonts w:eastAsia="Calibri"/>
              </w:rPr>
              <w:t>17</w:t>
            </w:r>
            <w:r w:rsidR="00D777D0">
              <w:rPr>
                <w:rFonts w:eastAsia="Calibri"/>
              </w:rPr>
              <w:t>.</w:t>
            </w:r>
            <w:r w:rsidR="00786699">
              <w:rPr>
                <w:rFonts w:eastAsia="Calibri"/>
              </w:rPr>
              <w:t>0</w:t>
            </w:r>
            <w:r>
              <w:rPr>
                <w:rFonts w:eastAsia="Calibri"/>
              </w:rPr>
              <w:t>7</w:t>
            </w:r>
            <w:r w:rsidR="00D777D0">
              <w:rPr>
                <w:rFonts w:eastAsia="Calibri"/>
              </w:rPr>
              <w:t>.202</w:t>
            </w:r>
            <w:r>
              <w:rPr>
                <w:rFonts w:eastAsia="Calibri"/>
              </w:rPr>
              <w:t>5</w:t>
            </w:r>
            <w:r w:rsidR="00D777D0">
              <w:rPr>
                <w:rFonts w:eastAsia="Calibri"/>
              </w:rPr>
              <w:t>.</w:t>
            </w:r>
          </w:p>
        </w:tc>
      </w:tr>
    </w:tbl>
    <w:p w14:paraId="3AEC363D" w14:textId="77777777" w:rsidR="00C72E95" w:rsidRDefault="00C72E95">
      <w:pPr>
        <w:pStyle w:val="Laad1"/>
      </w:pP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C72E95" w14:paraId="666F4FE9" w14:textId="77777777">
        <w:trPr>
          <w:trHeight w:val="38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2E98AD8" w14:textId="77777777" w:rsidR="00C72E95" w:rsidRDefault="00D777D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4803B4A" w14:textId="57DD46C0" w:rsidR="00C72E95" w:rsidRDefault="00D777D0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  <w:r w:rsidR="004D2A84">
              <w:rPr>
                <w:rFonts w:eastAsia="Calibri"/>
              </w:rPr>
              <w:t>7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  <w:lang w:val="ru-RU"/>
              </w:rPr>
              <w:t>00 — 1</w:t>
            </w:r>
            <w:r w:rsidR="004D2A84">
              <w:rPr>
                <w:rFonts w:eastAsia="Calibri"/>
              </w:rPr>
              <w:t>9</w:t>
            </w:r>
            <w:r>
              <w:rPr>
                <w:rFonts w:eastAsia="Calibri"/>
                <w:lang w:val="ru-RU"/>
              </w:rPr>
              <w:t>:</w:t>
            </w:r>
            <w:r w:rsidR="000712C5">
              <w:rPr>
                <w:rFonts w:eastAsia="Calibri"/>
              </w:rPr>
              <w:t>0</w:t>
            </w:r>
            <w:r>
              <w:rPr>
                <w:rFonts w:eastAsia="Calibri"/>
                <w:lang w:val="ru-RU"/>
              </w:rPr>
              <w:t>0</w:t>
            </w:r>
          </w:p>
        </w:tc>
      </w:tr>
    </w:tbl>
    <w:p w14:paraId="5759892A" w14:textId="77777777" w:rsidR="00C72E95" w:rsidRDefault="00C72E95">
      <w:pPr>
        <w:pStyle w:val="Laad1"/>
      </w:pP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C72E95" w14:paraId="59384A04" w14:textId="77777777">
        <w:trPr>
          <w:trHeight w:val="413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00333" w14:textId="77777777" w:rsidR="00C72E95" w:rsidRDefault="00D777D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B7876E" w14:textId="77777777" w:rsidR="00C72E95" w:rsidRDefault="00D777D0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5D360E0" w14:textId="77777777" w:rsidR="00C72E95" w:rsidRDefault="00065908">
            <w:pPr>
              <w:widowControl w:val="0"/>
              <w:pBdr>
                <w:bottom w:val="single" w:sz="4" w:space="1" w:color="000000"/>
              </w:pBdr>
              <w:spacing w:after="0" w:line="240" w:lineRule="auto"/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EndPr/>
              <w:sdtContent/>
            </w:sdt>
            <w:r w:rsidR="00D777D0">
              <w:rPr>
                <w:rStyle w:val="a3"/>
                <w:rFonts w:eastAsia="Calibri"/>
              </w:rPr>
              <w:t>Erakond KOOS</w:t>
            </w:r>
          </w:p>
        </w:tc>
      </w:tr>
      <w:tr w:rsidR="00C72E95" w14:paraId="5DDF61B2" w14:textId="77777777">
        <w:trPr>
          <w:trHeight w:val="393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5F7C50B8" w14:textId="77777777" w:rsidR="00C72E95" w:rsidRDefault="00C72E95">
            <w:pPr>
              <w:pStyle w:val="a9"/>
              <w:widowControl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3197CF" w14:textId="77777777" w:rsidR="00C72E95" w:rsidRDefault="00D777D0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C99A86D" w14:textId="77777777" w:rsidR="00C72E95" w:rsidRDefault="00065908">
            <w:pPr>
              <w:widowControl w:val="0"/>
              <w:pBdr>
                <w:bottom w:val="single" w:sz="4" w:space="1" w:color="000000"/>
              </w:pBdr>
              <w:spacing w:after="0" w:line="240" w:lineRule="auto"/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/>
            </w:sdt>
            <w:r w:rsidR="00D777D0">
              <w:rPr>
                <w:rStyle w:val="a3"/>
                <w:rFonts w:eastAsia="Calibri"/>
              </w:rPr>
              <w:t>80626222</w:t>
            </w:r>
          </w:p>
        </w:tc>
      </w:tr>
      <w:tr w:rsidR="00C72E95" w14:paraId="56856D73" w14:textId="77777777">
        <w:trPr>
          <w:trHeight w:val="343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14:paraId="5DB3CC7E" w14:textId="77777777" w:rsidR="00C72E95" w:rsidRDefault="00C72E95">
            <w:pPr>
              <w:pStyle w:val="a9"/>
              <w:widowControl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B8EE04" w14:textId="77777777" w:rsidR="00C72E95" w:rsidRDefault="00D777D0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28FED0A" w14:textId="039ACD16" w:rsidR="00C72E95" w:rsidRPr="00F65A9F" w:rsidRDefault="00065908">
            <w:pPr>
              <w:widowControl w:val="0"/>
              <w:pBdr>
                <w:bottom w:val="single" w:sz="4" w:space="1" w:color="000000"/>
              </w:pBdr>
              <w:spacing w:after="0" w:line="240" w:lineRule="auto"/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/>
            </w:sdt>
            <w:r w:rsidR="00F65A9F">
              <w:t>info</w:t>
            </w:r>
            <w:r w:rsidR="00F36D43" w:rsidRPr="00F36D43">
              <w:t>@</w:t>
            </w:r>
            <w:r w:rsidR="00F65A9F">
              <w:t>eekoos.ee</w:t>
            </w:r>
          </w:p>
        </w:tc>
      </w:tr>
    </w:tbl>
    <w:p w14:paraId="57C4C64B" w14:textId="77777777" w:rsidR="00C72E95" w:rsidRDefault="00C72E95">
      <w:pPr>
        <w:pStyle w:val="Laad1"/>
      </w:pP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C72E95" w14:paraId="3A4C3BB7" w14:textId="77777777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F80C34" w14:textId="77777777" w:rsidR="00C72E95" w:rsidRDefault="00D777D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Korraldaja </w:t>
            </w:r>
          </w:p>
          <w:p w14:paraId="70F90260" w14:textId="77777777" w:rsidR="00C72E95" w:rsidRDefault="00D777D0">
            <w:pPr>
              <w:pStyle w:val="a9"/>
              <w:widowControl w:val="0"/>
              <w:spacing w:after="0" w:line="240" w:lineRule="auto"/>
              <w:ind w:left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DD14C3" w14:textId="77777777" w:rsidR="00C72E95" w:rsidRDefault="00D777D0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B72484C" w14:textId="1060581F" w:rsidR="00C72E95" w:rsidRPr="004D2A84" w:rsidRDefault="00065908">
            <w:pPr>
              <w:widowControl w:val="0"/>
              <w:pBdr>
                <w:bottom w:val="single" w:sz="4" w:space="1" w:color="000000"/>
              </w:pBdr>
              <w:spacing w:after="0" w:line="240" w:lineRule="auto"/>
              <w:rPr>
                <w:lang w:val="ru-RU"/>
              </w:rP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EndPr/>
              <w:sdtContent/>
            </w:sdt>
            <w:r w:rsidR="000E5933" w:rsidRPr="000712C5">
              <w:rPr>
                <w:rStyle w:val="a3"/>
                <w:rFonts w:eastAsia="Calibri"/>
              </w:rPr>
              <w:t xml:space="preserve"> </w:t>
            </w:r>
            <w:r w:rsidR="004D2A84" w:rsidRPr="004D2A84">
              <w:rPr>
                <w:rStyle w:val="a3"/>
                <w:rFonts w:eastAsia="Calibri"/>
              </w:rPr>
              <w:t>Margus Liiva</w:t>
            </w:r>
          </w:p>
        </w:tc>
      </w:tr>
      <w:tr w:rsidR="00C72E95" w14:paraId="396FCE0F" w14:textId="77777777">
        <w:trPr>
          <w:trHeight w:val="389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199BA67D" w14:textId="77777777" w:rsidR="00C72E95" w:rsidRDefault="00C72E95">
            <w:pPr>
              <w:pStyle w:val="a9"/>
              <w:widowControl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4EB612" w14:textId="77777777" w:rsidR="00C72E95" w:rsidRDefault="00D777D0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DAB8DE7" w14:textId="0E392BF3" w:rsidR="00C72E95" w:rsidRPr="001D3058" w:rsidRDefault="00065908">
            <w:pPr>
              <w:widowControl w:val="0"/>
              <w:pBdr>
                <w:bottom w:val="single" w:sz="4" w:space="1" w:color="000000"/>
              </w:pBdr>
              <w:spacing w:after="0" w:line="240" w:lineRule="auto"/>
              <w:rPr>
                <w:lang w:val="ru-RU"/>
              </w:rP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/>
            </w:sdt>
            <w:r w:rsidR="00F62E1C" w:rsidRPr="00F62E1C">
              <w:rPr>
                <w:rStyle w:val="a3"/>
                <w:rFonts w:eastAsia="Calibri"/>
              </w:rPr>
              <w:t>39411140228</w:t>
            </w:r>
          </w:p>
        </w:tc>
      </w:tr>
      <w:tr w:rsidR="00CE398C" w14:paraId="355B1AE3" w14:textId="77777777">
        <w:trPr>
          <w:trHeight w:val="443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14:paraId="1140D8AA" w14:textId="77777777" w:rsidR="00CE398C" w:rsidRDefault="00CE398C" w:rsidP="00CE398C">
            <w:pPr>
              <w:pStyle w:val="a9"/>
              <w:widowControl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C4A29C" w14:textId="77777777" w:rsidR="00CE398C" w:rsidRDefault="00CE398C" w:rsidP="00CE398C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59F24FF" w14:textId="4AC6A155" w:rsidR="00CE398C" w:rsidRPr="001D3058" w:rsidRDefault="00F62E1C" w:rsidP="00CE398C">
            <w:pPr>
              <w:widowControl w:val="0"/>
              <w:pBdr>
                <w:bottom w:val="single" w:sz="4" w:space="1" w:color="000000"/>
              </w:pBdr>
              <w:spacing w:after="0" w:line="240" w:lineRule="auto"/>
              <w:rPr>
                <w:lang w:val="ru-RU"/>
              </w:rPr>
            </w:pPr>
            <w:r w:rsidRPr="00F62E1C">
              <w:rPr>
                <w:rStyle w:val="a3"/>
                <w:rFonts w:eastAsia="Calibri"/>
                <w:lang w:val="en-US"/>
              </w:rPr>
              <w:t>56309990</w:t>
            </w:r>
            <w:r w:rsidR="000E5933">
              <w:rPr>
                <w:rStyle w:val="a3"/>
                <w:rFonts w:eastAsia="Calibri"/>
                <w:lang w:val="ru-RU"/>
              </w:rPr>
              <w:t xml:space="preserve">, </w:t>
            </w:r>
            <w:r w:rsidRPr="00F62E1C">
              <w:t>margus.liiva@eekoos.ee</w:t>
            </w:r>
          </w:p>
        </w:tc>
      </w:tr>
    </w:tbl>
    <w:p w14:paraId="03233E8D" w14:textId="77777777" w:rsidR="00C72E95" w:rsidRDefault="00C72E95">
      <w:pPr>
        <w:pStyle w:val="Laad1"/>
      </w:pPr>
    </w:p>
    <w:tbl>
      <w:tblPr>
        <w:tblStyle w:val="af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224DF7" w14:paraId="7DEEB9C3" w14:textId="77777777" w:rsidTr="00224DF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7FC306D" w14:textId="77777777" w:rsidR="00224DF7" w:rsidRDefault="00224DF7" w:rsidP="00014BE2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DAA237" w14:textId="4A597BC1" w:rsidR="00224DF7" w:rsidRDefault="00224DF7" w:rsidP="00014BE2">
            <w:pPr>
              <w:widowControl w:val="0"/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E8DB893" w14:textId="77777777" w:rsidR="00224DF7" w:rsidRDefault="00224DF7" w:rsidP="00014BE2">
            <w:pPr>
              <w:widowControl w:val="0"/>
              <w:pBdr>
                <w:bottom w:val="single" w:sz="4" w:space="1" w:color="000000"/>
              </w:pBdr>
              <w:spacing w:after="0" w:line="240" w:lineRule="auto"/>
            </w:pPr>
          </w:p>
        </w:tc>
      </w:tr>
      <w:tr w:rsidR="00224DF7" w14:paraId="4B7ADDA2" w14:textId="77777777" w:rsidTr="00224DF7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3F1AF" w14:textId="77777777" w:rsidR="00224DF7" w:rsidRDefault="00224DF7" w:rsidP="00224DF7">
            <w:pPr>
              <w:pStyle w:val="a9"/>
              <w:widowControl w:val="0"/>
              <w:spacing w:after="0" w:line="240" w:lineRule="auto"/>
              <w:ind w:left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Korrapidajad</w:t>
            </w:r>
          </w:p>
          <w:p w14:paraId="74EB7CF8" w14:textId="77777777" w:rsidR="00224DF7" w:rsidRDefault="00224DF7" w:rsidP="00014BE2">
            <w:pPr>
              <w:pStyle w:val="a9"/>
              <w:widowControl w:val="0"/>
              <w:spacing w:after="0" w:line="240" w:lineRule="auto"/>
              <w:ind w:left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26315B" w14:textId="77777777" w:rsidR="00224DF7" w:rsidRDefault="00224DF7" w:rsidP="00014BE2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9401BE5" w14:textId="3CDBF55D" w:rsidR="00224DF7" w:rsidRPr="00F62E1C" w:rsidRDefault="00065908" w:rsidP="00014BE2">
            <w:pPr>
              <w:widowControl w:val="0"/>
              <w:pBdr>
                <w:bottom w:val="single" w:sz="4" w:space="1" w:color="000000"/>
              </w:pBdr>
              <w:spacing w:after="0" w:line="240" w:lineRule="auto"/>
              <w:rPr>
                <w:lang w:val="ru-RU"/>
              </w:rPr>
            </w:pPr>
            <w:sdt>
              <w:sdtPr>
                <w:id w:val="1029993440"/>
                <w:placeholder>
                  <w:docPart w:val="635E5ED7A420482989538EC78F53F75F"/>
                </w:placeholder>
                <w:text/>
              </w:sdtPr>
              <w:sdtEndPr/>
              <w:sdtContent/>
            </w:sdt>
            <w:r w:rsidR="00F62E1C" w:rsidRPr="00F62E1C">
              <w:rPr>
                <w:rStyle w:val="a3"/>
                <w:rFonts w:eastAsia="Calibri"/>
              </w:rPr>
              <w:t>Kirill Koltsin</w:t>
            </w:r>
          </w:p>
        </w:tc>
      </w:tr>
      <w:tr w:rsidR="00224DF7" w14:paraId="6F34CE61" w14:textId="77777777" w:rsidTr="00224DF7">
        <w:trPr>
          <w:trHeight w:val="413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56798" w14:textId="77777777" w:rsidR="00224DF7" w:rsidRDefault="00224DF7" w:rsidP="00014BE2">
            <w:pPr>
              <w:pStyle w:val="a9"/>
              <w:widowControl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B40098" w14:textId="77777777" w:rsidR="00224DF7" w:rsidRDefault="00224DF7" w:rsidP="00014BE2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587A0E8" w14:textId="3F890471" w:rsidR="00224DF7" w:rsidRDefault="00065908" w:rsidP="00014BE2">
            <w:pPr>
              <w:widowControl w:val="0"/>
              <w:pBdr>
                <w:bottom w:val="single" w:sz="4" w:space="1" w:color="000000"/>
              </w:pBdr>
              <w:spacing w:after="0" w:line="240" w:lineRule="auto"/>
            </w:pPr>
            <w:sdt>
              <w:sdtPr>
                <w:id w:val="-1165007717"/>
              </w:sdtPr>
              <w:sdtEndPr/>
              <w:sdtContent/>
            </w:sdt>
            <w:r w:rsidR="00F62E1C" w:rsidRPr="00F62E1C">
              <w:rPr>
                <w:rStyle w:val="a3"/>
                <w:rFonts w:eastAsia="Calibri"/>
              </w:rPr>
              <w:t>38504192214</w:t>
            </w:r>
          </w:p>
        </w:tc>
      </w:tr>
      <w:tr w:rsidR="00224DF7" w14:paraId="6ADEF7F8" w14:textId="77777777" w:rsidTr="00224DF7">
        <w:trPr>
          <w:trHeight w:val="443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E40DE" w14:textId="77777777" w:rsidR="00224DF7" w:rsidRDefault="00224DF7" w:rsidP="00014BE2">
            <w:pPr>
              <w:pStyle w:val="a9"/>
              <w:widowControl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6B7891" w14:textId="77777777" w:rsidR="00224DF7" w:rsidRDefault="00224DF7" w:rsidP="00014BE2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9FD0614" w14:textId="54B019B0" w:rsidR="00224DF7" w:rsidRDefault="00F62E1C" w:rsidP="00014BE2">
            <w:pPr>
              <w:widowControl w:val="0"/>
              <w:pBdr>
                <w:bottom w:val="single" w:sz="4" w:space="1" w:color="000000"/>
              </w:pBdr>
              <w:spacing w:after="0" w:line="240" w:lineRule="auto"/>
            </w:pPr>
            <w:r w:rsidRPr="00F62E1C">
              <w:rPr>
                <w:lang w:val="ru-RU"/>
              </w:rPr>
              <w:t>5536909</w:t>
            </w:r>
            <w:r w:rsidR="00224DF7">
              <w:t xml:space="preserve">, </w:t>
            </w:r>
            <w:r w:rsidRPr="00F62E1C">
              <w:t>kirillkoltsin@gmail.com</w:t>
            </w:r>
          </w:p>
        </w:tc>
      </w:tr>
      <w:tr w:rsidR="00224DF7" w14:paraId="69A7CCEE" w14:textId="77777777" w:rsidTr="000712C5">
        <w:trPr>
          <w:trHeight w:val="48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40D7BBF" w14:textId="77777777" w:rsidR="00224DF7" w:rsidRDefault="00224DF7">
            <w:pPr>
              <w:pStyle w:val="a9"/>
              <w:widowControl w:val="0"/>
              <w:spacing w:after="0" w:line="240" w:lineRule="auto"/>
              <w:ind w:left="318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510F34" w14:textId="65ED7626" w:rsidR="00224DF7" w:rsidRDefault="00224DF7">
            <w:pPr>
              <w:widowControl w:val="0"/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4C0F5F0" w14:textId="77777777" w:rsidR="00224DF7" w:rsidRDefault="00224DF7">
            <w:pPr>
              <w:widowControl w:val="0"/>
              <w:pBdr>
                <w:bottom w:val="single" w:sz="4" w:space="1" w:color="000000"/>
              </w:pBdr>
              <w:spacing w:after="0" w:line="240" w:lineRule="auto"/>
            </w:pPr>
          </w:p>
        </w:tc>
      </w:tr>
      <w:tr w:rsidR="00C72E95" w14:paraId="3D160AB7" w14:textId="77777777" w:rsidTr="00224DF7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A2808" w14:textId="7ABD8129" w:rsidR="00C72E95" w:rsidRDefault="00C72E95">
            <w:pPr>
              <w:pStyle w:val="a9"/>
              <w:widowControl w:val="0"/>
              <w:spacing w:after="0" w:line="240" w:lineRule="auto"/>
              <w:ind w:left="318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3E9425" w14:textId="77777777" w:rsidR="00C72E95" w:rsidRDefault="00D777D0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6C63618" w14:textId="6F998613" w:rsidR="00C72E95" w:rsidRPr="00224DF7" w:rsidRDefault="00065908">
            <w:pPr>
              <w:widowControl w:val="0"/>
              <w:pBdr>
                <w:bottom w:val="single" w:sz="4" w:space="1" w:color="000000"/>
              </w:pBdr>
              <w:spacing w:after="0" w:line="240" w:lineRule="auto"/>
              <w:rPr>
                <w:rStyle w:val="a3"/>
                <w:rFonts w:eastAsia="Calibri"/>
              </w:rPr>
            </w:pPr>
            <w:sdt>
              <w:sdtPr>
                <w:rPr>
                  <w:rStyle w:val="a3"/>
                  <w:rFonts w:eastAsia="Calibri"/>
                </w:rPr>
                <w:id w:val="487288075"/>
                <w:placeholder>
                  <w:docPart w:val="2BFE93B950A547D7BC1746BDA9757D0A"/>
                </w:placeholder>
                <w:text/>
              </w:sdtPr>
              <w:sdtEndPr>
                <w:rPr>
                  <w:rStyle w:val="a3"/>
                </w:rPr>
              </w:sdtEndPr>
              <w:sdtContent/>
            </w:sdt>
            <w:r w:rsidR="00F62E1C" w:rsidRPr="00F62E1C">
              <w:rPr>
                <w:rStyle w:val="a3"/>
                <w:rFonts w:eastAsia="Calibri"/>
              </w:rPr>
              <w:t>Aleksander Šipkov</w:t>
            </w:r>
          </w:p>
        </w:tc>
      </w:tr>
      <w:tr w:rsidR="00C72E95" w14:paraId="1C5FBDAA" w14:textId="77777777" w:rsidTr="00224DF7">
        <w:trPr>
          <w:trHeight w:val="413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11A5D9B6" w14:textId="77777777" w:rsidR="00C72E95" w:rsidRDefault="00C72E95">
            <w:pPr>
              <w:pStyle w:val="a9"/>
              <w:widowControl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9DDCAE" w14:textId="77777777" w:rsidR="00C72E95" w:rsidRDefault="00D777D0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D27D694" w14:textId="66BB26D9" w:rsidR="00C72E95" w:rsidRPr="000E5933" w:rsidRDefault="00065908">
            <w:pPr>
              <w:widowControl w:val="0"/>
              <w:pBdr>
                <w:bottom w:val="single" w:sz="4" w:space="1" w:color="000000"/>
              </w:pBdr>
              <w:spacing w:after="0" w:line="240" w:lineRule="auto"/>
            </w:pPr>
            <w:sdt>
              <w:sdtPr>
                <w:id w:val="-820731625"/>
              </w:sdtPr>
              <w:sdtEndPr/>
              <w:sdtContent/>
            </w:sdt>
            <w:r w:rsidR="000E5933">
              <w:rPr>
                <w:rStyle w:val="a3"/>
                <w:rFonts w:eastAsia="Calibri"/>
              </w:rPr>
              <w:t xml:space="preserve"> </w:t>
            </w:r>
            <w:r w:rsidR="00F62E1C" w:rsidRPr="00F62E1C">
              <w:rPr>
                <w:rStyle w:val="a3"/>
                <w:rFonts w:eastAsia="Calibri"/>
              </w:rPr>
              <w:t>38606122233</w:t>
            </w:r>
          </w:p>
        </w:tc>
      </w:tr>
      <w:tr w:rsidR="00C72E95" w14:paraId="1D4CD221" w14:textId="77777777" w:rsidTr="00224DF7">
        <w:trPr>
          <w:trHeight w:val="443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14:paraId="1FFBEAB1" w14:textId="77777777" w:rsidR="00C72E95" w:rsidRDefault="00C72E95">
            <w:pPr>
              <w:pStyle w:val="a9"/>
              <w:widowControl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674A2A" w14:textId="77777777" w:rsidR="00C72E95" w:rsidRDefault="00D777D0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B94FA22" w14:textId="70121A9E" w:rsidR="00C72E95" w:rsidRDefault="00F62E1C">
            <w:pPr>
              <w:widowControl w:val="0"/>
              <w:pBdr>
                <w:bottom w:val="single" w:sz="4" w:space="1" w:color="000000"/>
              </w:pBdr>
              <w:spacing w:after="0" w:line="240" w:lineRule="auto"/>
            </w:pPr>
            <w:r w:rsidRPr="00F62E1C">
              <w:t>53583979</w:t>
            </w:r>
            <w:r>
              <w:t xml:space="preserve">, </w:t>
            </w:r>
            <w:r w:rsidRPr="00F62E1C">
              <w:t>shipikmeister@gmail.com</w:t>
            </w:r>
          </w:p>
        </w:tc>
      </w:tr>
    </w:tbl>
    <w:p w14:paraId="2726057F" w14:textId="06B831FB" w:rsidR="00C72E95" w:rsidRDefault="00C72E95">
      <w:pPr>
        <w:pStyle w:val="Laad1"/>
      </w:pP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C72E95" w14:paraId="48BFE635" w14:textId="77777777" w:rsidTr="00224DF7">
        <w:trPr>
          <w:trHeight w:val="411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AD93E1" w14:textId="77777777" w:rsidR="00C72E95" w:rsidRDefault="00D777D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0F082A" w14:textId="77777777" w:rsidR="00C72E95" w:rsidRDefault="00D777D0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9B8FC9C" w14:textId="77777777" w:rsidR="00C72E95" w:rsidRDefault="00065908">
            <w:pPr>
              <w:widowControl w:val="0"/>
              <w:pBdr>
                <w:bottom w:val="single" w:sz="4" w:space="1" w:color="000000"/>
              </w:pBdr>
              <w:spacing w:after="0" w:line="240" w:lineRule="auto"/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/>
            </w:sdt>
            <w:proofErr w:type="spellStart"/>
            <w:r w:rsidR="00D777D0">
              <w:rPr>
                <w:rStyle w:val="a3"/>
                <w:rFonts w:eastAsia="Calibri"/>
                <w:lang w:val="en-US"/>
              </w:rPr>
              <w:t>ei</w:t>
            </w:r>
            <w:proofErr w:type="spellEnd"/>
            <w:r w:rsidR="00D777D0">
              <w:rPr>
                <w:rStyle w:val="a3"/>
                <w:rFonts w:eastAsia="Calibri"/>
                <w:lang w:val="en-US"/>
              </w:rPr>
              <w:t xml:space="preserve"> ole</w:t>
            </w:r>
          </w:p>
        </w:tc>
      </w:tr>
      <w:tr w:rsidR="00C72E95" w14:paraId="02009237" w14:textId="77777777" w:rsidTr="00224DF7">
        <w:trPr>
          <w:trHeight w:val="371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04EF4AB6" w14:textId="77777777" w:rsidR="00C72E95" w:rsidRDefault="00C72E95">
            <w:pPr>
              <w:pStyle w:val="a9"/>
              <w:widowControl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11D838" w14:textId="77777777" w:rsidR="00C72E95" w:rsidRDefault="00D777D0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6A0CDB6" w14:textId="77777777" w:rsidR="00C72E95" w:rsidRDefault="00065908">
            <w:pPr>
              <w:widowControl w:val="0"/>
              <w:pBdr>
                <w:bottom w:val="single" w:sz="4" w:space="1" w:color="000000"/>
              </w:pBdr>
              <w:spacing w:after="0" w:line="240" w:lineRule="auto"/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EndPr/>
              <w:sdtContent/>
            </w:sdt>
            <w:proofErr w:type="spellStart"/>
            <w:r w:rsidR="00D777D0">
              <w:rPr>
                <w:rStyle w:val="a3"/>
                <w:rFonts w:eastAsia="Calibri"/>
                <w:lang w:val="en-US"/>
              </w:rPr>
              <w:t>ei</w:t>
            </w:r>
            <w:proofErr w:type="spellEnd"/>
            <w:r w:rsidR="00D777D0">
              <w:rPr>
                <w:rStyle w:val="a3"/>
                <w:rFonts w:eastAsia="Calibri"/>
                <w:lang w:val="en-US"/>
              </w:rPr>
              <w:t xml:space="preserve"> ole</w:t>
            </w:r>
          </w:p>
        </w:tc>
      </w:tr>
      <w:tr w:rsidR="00C72E95" w14:paraId="406282E1" w14:textId="77777777" w:rsidTr="00224DF7">
        <w:trPr>
          <w:trHeight w:val="343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14:paraId="6AF60C50" w14:textId="77777777" w:rsidR="00C72E95" w:rsidRDefault="00C72E95">
            <w:pPr>
              <w:pStyle w:val="a9"/>
              <w:widowControl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434C14" w14:textId="77777777" w:rsidR="00C72E95" w:rsidRDefault="00D777D0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CCA8524" w14:textId="77777777" w:rsidR="00C72E95" w:rsidRDefault="00065908">
            <w:pPr>
              <w:widowControl w:val="0"/>
              <w:pBdr>
                <w:bottom w:val="single" w:sz="4" w:space="1" w:color="000000"/>
              </w:pBdr>
              <w:spacing w:after="0" w:line="240" w:lineRule="auto"/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/>
            </w:sdt>
            <w:proofErr w:type="spellStart"/>
            <w:r w:rsidR="00D777D0">
              <w:rPr>
                <w:rStyle w:val="a3"/>
                <w:rFonts w:eastAsia="Calibri"/>
                <w:lang w:val="en-US"/>
              </w:rPr>
              <w:t>ei</w:t>
            </w:r>
            <w:proofErr w:type="spellEnd"/>
            <w:r w:rsidR="00D777D0">
              <w:rPr>
                <w:rStyle w:val="a3"/>
                <w:rFonts w:eastAsia="Calibri"/>
                <w:lang w:val="en-US"/>
              </w:rPr>
              <w:t xml:space="preserve"> ole</w:t>
            </w:r>
          </w:p>
        </w:tc>
      </w:tr>
    </w:tbl>
    <w:p w14:paraId="1E43D28C" w14:textId="77777777" w:rsidR="00C72E95" w:rsidRDefault="00C72E95">
      <w:pPr>
        <w:pStyle w:val="Laad1"/>
      </w:pP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3401"/>
        <w:gridCol w:w="6522"/>
      </w:tblGrid>
      <w:tr w:rsidR="00C72E95" w14:paraId="5240F859" w14:textId="77777777">
        <w:trPr>
          <w:trHeight w:val="576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AF11269" w14:textId="77777777" w:rsidR="00C72E95" w:rsidRDefault="00D777D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7D5C1FE8" w14:textId="38AAEAB9" w:rsidR="00C72E95" w:rsidRDefault="00820578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Calibri" w:eastAsia="Calibri" w:hAnsi="Calibri"/>
              </w:rPr>
            </w:pPr>
            <w:r>
              <w:t>Ei</w:t>
            </w:r>
          </w:p>
        </w:tc>
      </w:tr>
    </w:tbl>
    <w:p w14:paraId="21844BEB" w14:textId="77777777" w:rsidR="00C72E95" w:rsidRDefault="00C72E95">
      <w:pPr>
        <w:pStyle w:val="Laad1"/>
      </w:pP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3401"/>
        <w:gridCol w:w="6522"/>
      </w:tblGrid>
      <w:tr w:rsidR="00C72E95" w14:paraId="0750AEAD" w14:textId="77777777">
        <w:trPr>
          <w:trHeight w:val="509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B614B30" w14:textId="77777777" w:rsidR="00C72E95" w:rsidRDefault="00D777D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E8E61F5" w14:textId="1976946B" w:rsidR="00C72E95" w:rsidRPr="00457DB1" w:rsidRDefault="00820578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Calibri" w:eastAsia="Calibri" w:hAnsi="Calibri"/>
                <w:lang w:val="ru-RU"/>
              </w:rPr>
            </w:pPr>
            <w:r>
              <w:t>T</w:t>
            </w:r>
            <w:r w:rsidR="00611ED7">
              <w:rPr>
                <w:rFonts w:eastAsia="Calibri"/>
                <w:lang w:val="en-US"/>
              </w:rPr>
              <w:t>elk</w:t>
            </w:r>
          </w:p>
        </w:tc>
      </w:tr>
    </w:tbl>
    <w:p w14:paraId="3D49DEF1" w14:textId="77777777" w:rsidR="00C72E95" w:rsidRDefault="00C72E95">
      <w:pPr>
        <w:pStyle w:val="Laad1"/>
      </w:pPr>
    </w:p>
    <w:tbl>
      <w:tblPr>
        <w:tblStyle w:val="af3"/>
        <w:tblW w:w="10012" w:type="dxa"/>
        <w:tblLayout w:type="fixed"/>
        <w:tblLook w:val="04A0" w:firstRow="1" w:lastRow="0" w:firstColumn="1" w:lastColumn="0" w:noHBand="0" w:noVBand="1"/>
      </w:tblPr>
      <w:tblGrid>
        <w:gridCol w:w="3432"/>
        <w:gridCol w:w="6580"/>
      </w:tblGrid>
      <w:tr w:rsidR="00C72E95" w14:paraId="14F86CE6" w14:textId="77777777">
        <w:trPr>
          <w:trHeight w:val="115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5FA90F3" w14:textId="77777777" w:rsidR="00C72E95" w:rsidRDefault="00D777D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Liikluse ümberkorraldamise vajadus</w:t>
            </w:r>
          </w:p>
          <w:p w14:paraId="0897AC79" w14:textId="77777777" w:rsidR="00C72E95" w:rsidRDefault="00D777D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14:paraId="3DC04A8A" w14:textId="77777777" w:rsidR="00C72E95" w:rsidRDefault="00065908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rPr>
                <w:rFonts w:ascii="Calibri" w:eastAsia="Calibri" w:hAnsi="Calibri"/>
              </w:rPr>
            </w:pPr>
            <w:sdt>
              <w:sdtPr>
                <w:id w:val="1226032093"/>
                <w:placeholder>
                  <w:docPart w:val="A4AB078FC2BB478A93CB40DC17154606"/>
                </w:placeholder>
                <w:showingPlcHdr/>
                <w:text/>
              </w:sdtPr>
              <w:sdtEndPr/>
              <w:sdtContent/>
            </w:sdt>
            <w:proofErr w:type="spellStart"/>
            <w:r w:rsidR="00D777D0">
              <w:rPr>
                <w:rFonts w:eastAsia="Calibri"/>
                <w:lang w:val="en-US"/>
              </w:rPr>
              <w:t>Ei</w:t>
            </w:r>
            <w:proofErr w:type="spellEnd"/>
            <w:r w:rsidR="00D777D0">
              <w:rPr>
                <w:rFonts w:eastAsia="Calibri"/>
                <w:lang w:val="en-US"/>
              </w:rPr>
              <w:t xml:space="preserve"> ole</w:t>
            </w:r>
          </w:p>
        </w:tc>
      </w:tr>
    </w:tbl>
    <w:p w14:paraId="19766216" w14:textId="77777777" w:rsidR="00C72E95" w:rsidRDefault="00C72E95">
      <w:pPr>
        <w:pStyle w:val="Laad1"/>
      </w:pPr>
    </w:p>
    <w:tbl>
      <w:tblPr>
        <w:tblStyle w:val="af3"/>
        <w:tblW w:w="9639" w:type="dxa"/>
        <w:tblLayout w:type="fixed"/>
        <w:tblLook w:val="04A0" w:firstRow="1" w:lastRow="0" w:firstColumn="1" w:lastColumn="0" w:noHBand="0" w:noVBand="1"/>
      </w:tblPr>
      <w:tblGrid>
        <w:gridCol w:w="6096"/>
        <w:gridCol w:w="3543"/>
      </w:tblGrid>
      <w:tr w:rsidR="00C72E95" w14:paraId="47E6D173" w14:textId="77777777">
        <w:trPr>
          <w:trHeight w:val="54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D9DB81C" w14:textId="77777777" w:rsidR="00C72E95" w:rsidRDefault="00D777D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AD0D5F" w14:textId="77777777" w:rsidR="00C72E95" w:rsidRDefault="00C72E9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2E95" w14:paraId="0B345E1D" w14:textId="77777777">
        <w:trPr>
          <w:trHeight w:val="58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CFDFDBE" w14:textId="77777777" w:rsidR="00C72E95" w:rsidRDefault="00C72E9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14:paraId="36FC617A" w14:textId="77777777" w:rsidR="00C72E95" w:rsidRDefault="00D777D0">
            <w:pPr>
              <w:widowControl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allkiri</w:t>
            </w:r>
          </w:p>
        </w:tc>
      </w:tr>
    </w:tbl>
    <w:p w14:paraId="730B3B60" w14:textId="77777777" w:rsidR="00C72E95" w:rsidRDefault="00C72E95">
      <w:pPr>
        <w:spacing w:after="0" w:line="240" w:lineRule="auto"/>
        <w:rPr>
          <w:sz w:val="24"/>
          <w:szCs w:val="24"/>
        </w:rPr>
      </w:pPr>
    </w:p>
    <w:sectPr w:rsidR="00C72E95">
      <w:headerReference w:type="default" r:id="rId7"/>
      <w:pgSz w:w="11906" w:h="16838"/>
      <w:pgMar w:top="851" w:right="737" w:bottom="363" w:left="737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3DB9" w14:textId="77777777" w:rsidR="00065908" w:rsidRDefault="00065908">
      <w:pPr>
        <w:spacing w:after="0" w:line="240" w:lineRule="auto"/>
      </w:pPr>
      <w:r>
        <w:separator/>
      </w:r>
    </w:p>
  </w:endnote>
  <w:endnote w:type="continuationSeparator" w:id="0">
    <w:p w14:paraId="214C2D65" w14:textId="77777777" w:rsidR="00065908" w:rsidRDefault="0006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2DDC" w14:textId="77777777" w:rsidR="00065908" w:rsidRDefault="00065908">
      <w:pPr>
        <w:spacing w:after="0" w:line="240" w:lineRule="auto"/>
      </w:pPr>
      <w:r>
        <w:separator/>
      </w:r>
    </w:p>
  </w:footnote>
  <w:footnote w:type="continuationSeparator" w:id="0">
    <w:p w14:paraId="5BA2EB25" w14:textId="77777777" w:rsidR="00065908" w:rsidRDefault="0006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3"/>
      <w:tblW w:w="7660" w:type="dxa"/>
      <w:tblInd w:w="2263" w:type="dxa"/>
      <w:tblLayout w:type="fixed"/>
      <w:tblLook w:val="04A0" w:firstRow="1" w:lastRow="0" w:firstColumn="1" w:lastColumn="0" w:noHBand="0" w:noVBand="1"/>
    </w:tblPr>
    <w:tblGrid>
      <w:gridCol w:w="4684"/>
      <w:gridCol w:w="2976"/>
    </w:tblGrid>
    <w:tr w:rsidR="00C72E95" w14:paraId="3539DD7F" w14:textId="77777777">
      <w:trPr>
        <w:trHeight w:val="130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 w14:paraId="1C77D66B" w14:textId="77777777" w:rsidR="00C72E95" w:rsidRDefault="00D777D0">
          <w:pPr>
            <w:widowControl w:val="0"/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/>
              <w:b/>
              <w:sz w:val="28"/>
              <w:szCs w:val="28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3C697853" w14:textId="327C10FA" w:rsidR="00C72E95" w:rsidRDefault="00D777D0">
          <w:pPr>
            <w:widowControl w:val="0"/>
            <w:spacing w:after="0" w:line="240" w:lineRule="auto"/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/>
              <w:i/>
              <w:szCs w:val="28"/>
            </w:rPr>
            <w:fldChar w:fldCharType="begin"/>
          </w:r>
          <w:r>
            <w:rPr>
              <w:rFonts w:ascii="Times New Roman" w:eastAsia="Calibri" w:hAnsi="Times New Roman"/>
              <w:i/>
              <w:szCs w:val="28"/>
            </w:rPr>
            <w:instrText xml:space="preserve"> TIME \@"d\.MM\.yyyy\ H:mm" </w:instrText>
          </w:r>
          <w:r>
            <w:rPr>
              <w:rFonts w:ascii="Times New Roman" w:eastAsia="Calibri" w:hAnsi="Times New Roman"/>
              <w:i/>
              <w:szCs w:val="28"/>
            </w:rPr>
            <w:fldChar w:fldCharType="separate"/>
          </w:r>
          <w:r w:rsidR="00762895">
            <w:rPr>
              <w:rFonts w:ascii="Times New Roman" w:eastAsia="Calibri" w:hAnsi="Times New Roman"/>
              <w:i/>
              <w:noProof/>
              <w:szCs w:val="28"/>
            </w:rPr>
            <w:t>3.07.2025 19:40</w:t>
          </w:r>
          <w:r>
            <w:rPr>
              <w:rFonts w:ascii="Times New Roman" w:eastAsia="Calibri" w:hAnsi="Times New Roman"/>
              <w:i/>
              <w:szCs w:val="28"/>
            </w:rPr>
            <w:fldChar w:fldCharType="end"/>
          </w:r>
        </w:p>
      </w:tc>
    </w:tr>
  </w:tbl>
  <w:p w14:paraId="07F326B5" w14:textId="77777777" w:rsidR="00C72E95" w:rsidRDefault="00C72E9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787"/>
    <w:multiLevelType w:val="multilevel"/>
    <w:tmpl w:val="DA56AC20"/>
    <w:lvl w:ilvl="0">
      <w:start w:val="1"/>
      <w:numFmt w:val="decimal"/>
      <w:pStyle w:val="Laad2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19855C2"/>
    <w:multiLevelType w:val="multilevel"/>
    <w:tmpl w:val="5D444D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95"/>
    <w:rsid w:val="00054473"/>
    <w:rsid w:val="00065908"/>
    <w:rsid w:val="000712C5"/>
    <w:rsid w:val="00073732"/>
    <w:rsid w:val="000E5933"/>
    <w:rsid w:val="00104C0C"/>
    <w:rsid w:val="0013025C"/>
    <w:rsid w:val="00165F0A"/>
    <w:rsid w:val="001A2CCE"/>
    <w:rsid w:val="001D3058"/>
    <w:rsid w:val="002202FD"/>
    <w:rsid w:val="00224DF7"/>
    <w:rsid w:val="00283947"/>
    <w:rsid w:val="003354CA"/>
    <w:rsid w:val="00372937"/>
    <w:rsid w:val="0042654A"/>
    <w:rsid w:val="00457DB1"/>
    <w:rsid w:val="004D2A84"/>
    <w:rsid w:val="00544BF9"/>
    <w:rsid w:val="005C2273"/>
    <w:rsid w:val="00611ED7"/>
    <w:rsid w:val="0065510C"/>
    <w:rsid w:val="006A3109"/>
    <w:rsid w:val="00762895"/>
    <w:rsid w:val="00767838"/>
    <w:rsid w:val="00786699"/>
    <w:rsid w:val="00792F14"/>
    <w:rsid w:val="00820578"/>
    <w:rsid w:val="00837FB7"/>
    <w:rsid w:val="009439DD"/>
    <w:rsid w:val="00987540"/>
    <w:rsid w:val="00B570FC"/>
    <w:rsid w:val="00C72E95"/>
    <w:rsid w:val="00C77DE1"/>
    <w:rsid w:val="00C91246"/>
    <w:rsid w:val="00CE398C"/>
    <w:rsid w:val="00CF7BFF"/>
    <w:rsid w:val="00D4047D"/>
    <w:rsid w:val="00D777D0"/>
    <w:rsid w:val="00D929EF"/>
    <w:rsid w:val="00ED6A92"/>
    <w:rsid w:val="00F208B6"/>
    <w:rsid w:val="00F36D43"/>
    <w:rsid w:val="00F62E1C"/>
    <w:rsid w:val="00F651C4"/>
    <w:rsid w:val="00F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06D7"/>
  <w15:docId w15:val="{9EC139CC-67D7-440C-9A09-74507BA7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C4483E"/>
    <w:rPr>
      <w:color w:val="808080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4483E"/>
  </w:style>
  <w:style w:type="character" w:customStyle="1" w:styleId="a6">
    <w:name w:val="Нижний колонтитул Знак"/>
    <w:basedOn w:val="a0"/>
    <w:link w:val="a7"/>
    <w:uiPriority w:val="99"/>
    <w:qFormat/>
    <w:rsid w:val="00C4483E"/>
  </w:style>
  <w:style w:type="character" w:customStyle="1" w:styleId="Laad1Mrk">
    <w:name w:val="Laad1 Märk"/>
    <w:basedOn w:val="a0"/>
    <w:link w:val="Laad1"/>
    <w:qFormat/>
    <w:rsid w:val="00B8464B"/>
    <w:rPr>
      <w:sz w:val="4"/>
      <w:szCs w:val="4"/>
      <w:shd w:val="clear" w:color="auto" w:fill="BDD6EE"/>
    </w:rPr>
  </w:style>
  <w:style w:type="character" w:customStyle="1" w:styleId="a8">
    <w:name w:val="Абзац списка Знак"/>
    <w:basedOn w:val="a0"/>
    <w:link w:val="a9"/>
    <w:uiPriority w:val="34"/>
    <w:qFormat/>
    <w:rsid w:val="00C4483E"/>
  </w:style>
  <w:style w:type="character" w:customStyle="1" w:styleId="Laad2Mrk">
    <w:name w:val="Laad2 Märk"/>
    <w:basedOn w:val="a8"/>
    <w:link w:val="Laad2"/>
    <w:qFormat/>
    <w:rsid w:val="00C4483E"/>
    <w:rPr>
      <w:rFonts w:ascii="Times New Roman" w:hAnsi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9B6A75"/>
    <w:rPr>
      <w:rFonts w:ascii="Tahoma" w:hAnsi="Tahoma" w:cs="Tahoma"/>
      <w:sz w:val="16"/>
      <w:szCs w:val="16"/>
    </w:rPr>
  </w:style>
  <w:style w:type="character" w:styleId="ac">
    <w:name w:val="Hyperlink"/>
    <w:rPr>
      <w:color w:val="000080"/>
      <w:u w:val="single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link w:val="a8"/>
    <w:uiPriority w:val="34"/>
    <w:qFormat/>
    <w:rsid w:val="00C4483E"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9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a"/>
    <w:uiPriority w:val="99"/>
    <w:semiHidden/>
    <w:unhideWhenUsed/>
    <w:qFormat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C4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F36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35E5ED7A420482989538EC78F53F7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3E99A6-5FF6-4C94-BBD7-877F0A2848F8}"/>
      </w:docPartPr>
      <w:docPartBody>
        <w:p w:rsidR="002C2EE7" w:rsidRDefault="00460028" w:rsidP="00460028">
          <w:pPr>
            <w:pStyle w:val="635E5ED7A420482989538EC78F53F75F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744E1"/>
    <w:rsid w:val="000822D4"/>
    <w:rsid w:val="00105604"/>
    <w:rsid w:val="00153A23"/>
    <w:rsid w:val="001E3CD2"/>
    <w:rsid w:val="001E61DB"/>
    <w:rsid w:val="00286325"/>
    <w:rsid w:val="0029305C"/>
    <w:rsid w:val="002C2EE7"/>
    <w:rsid w:val="003D4283"/>
    <w:rsid w:val="00460028"/>
    <w:rsid w:val="004852D3"/>
    <w:rsid w:val="00493670"/>
    <w:rsid w:val="006103DC"/>
    <w:rsid w:val="0061281E"/>
    <w:rsid w:val="00644959"/>
    <w:rsid w:val="00667351"/>
    <w:rsid w:val="006B2099"/>
    <w:rsid w:val="00760F7A"/>
    <w:rsid w:val="00836F6E"/>
    <w:rsid w:val="00896996"/>
    <w:rsid w:val="0091614E"/>
    <w:rsid w:val="00994C45"/>
    <w:rsid w:val="009A2943"/>
    <w:rsid w:val="00A112B8"/>
    <w:rsid w:val="00A159F9"/>
    <w:rsid w:val="00A9556B"/>
    <w:rsid w:val="00B0133E"/>
    <w:rsid w:val="00B9580A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133E"/>
    <w:rPr>
      <w:color w:val="808080"/>
    </w:rPr>
  </w:style>
  <w:style w:type="paragraph" w:customStyle="1" w:styleId="A4AB078FC2BB478A93CB40DC17154606">
    <w:name w:val="A4AB078FC2BB478A93CB40DC17154606"/>
    <w:rsid w:val="00A159F9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635E5ED7A420482989538EC78F53F75F">
    <w:name w:val="635E5ED7A420482989538EC78F53F75F"/>
    <w:rsid w:val="00460028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Toom</dc:creator>
  <dc:description/>
  <cp:lastModifiedBy>Smoli</cp:lastModifiedBy>
  <cp:revision>2</cp:revision>
  <cp:lastPrinted>2024-05-18T17:43:00Z</cp:lastPrinted>
  <dcterms:created xsi:type="dcterms:W3CDTF">2025-07-03T17:03:00Z</dcterms:created>
  <dcterms:modified xsi:type="dcterms:W3CDTF">2025-07-03T17:03:00Z</dcterms:modified>
  <dc:language>ru-RU</dc:language>
</cp:coreProperties>
</file>